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F2" w:rsidRDefault="004E3BF2" w:rsidP="004E3BF2">
      <w:pPr>
        <w:tabs>
          <w:tab w:val="left" w:pos="382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838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F2" w:rsidRDefault="004E3BF2" w:rsidP="004E3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CASTELDACCIA </w:t>
      </w:r>
    </w:p>
    <w:p w:rsidR="004E3BF2" w:rsidRDefault="004E3BF2" w:rsidP="004E3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(PROVINCIA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PALERMO) </w:t>
      </w: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Default="00C54FD9" w:rsidP="004E3BF2">
      <w:pPr>
        <w:jc w:val="center"/>
        <w:rPr>
          <w:b/>
          <w:sz w:val="24"/>
          <w:szCs w:val="24"/>
        </w:rPr>
      </w:pPr>
    </w:p>
    <w:p w:rsidR="00C54FD9" w:rsidRPr="00C54FD9" w:rsidRDefault="00C54FD9" w:rsidP="004E3BF2">
      <w:pPr>
        <w:jc w:val="center"/>
        <w:rPr>
          <w:rFonts w:ascii="Book Antiqua" w:hAnsi="Book Antiqua"/>
          <w:b/>
          <w:sz w:val="28"/>
          <w:szCs w:val="28"/>
        </w:rPr>
      </w:pPr>
      <w:r w:rsidRPr="00C54FD9">
        <w:rPr>
          <w:rFonts w:ascii="Book Antiqua" w:hAnsi="Book Antiqua"/>
          <w:b/>
          <w:sz w:val="28"/>
          <w:szCs w:val="28"/>
        </w:rPr>
        <w:t>Sono in pagamento presso la Tesoreria Comunale Banca</w:t>
      </w:r>
    </w:p>
    <w:p w:rsidR="00C54FD9" w:rsidRDefault="00C54FD9" w:rsidP="004E3BF2">
      <w:pPr>
        <w:jc w:val="center"/>
        <w:rPr>
          <w:rFonts w:ascii="Book Antiqua" w:hAnsi="Book Antiqua"/>
          <w:b/>
          <w:sz w:val="28"/>
          <w:szCs w:val="28"/>
        </w:rPr>
      </w:pPr>
      <w:r w:rsidRPr="00C54FD9">
        <w:rPr>
          <w:rFonts w:ascii="Book Antiqua" w:hAnsi="Book Antiqua"/>
          <w:b/>
          <w:sz w:val="28"/>
          <w:szCs w:val="28"/>
        </w:rPr>
        <w:t>“Monte dei Paschi di Siena” le Borse di Studio anno scolastico 2011/2012.</w:t>
      </w:r>
    </w:p>
    <w:p w:rsidR="00C54FD9" w:rsidRDefault="00C54FD9" w:rsidP="004E3BF2">
      <w:pPr>
        <w:jc w:val="center"/>
        <w:rPr>
          <w:rFonts w:ascii="Book Antiqua" w:hAnsi="Book Antiqua"/>
          <w:b/>
          <w:sz w:val="28"/>
          <w:szCs w:val="28"/>
        </w:rPr>
      </w:pPr>
    </w:p>
    <w:p w:rsidR="00C54FD9" w:rsidRDefault="00C54FD9" w:rsidP="004E3BF2">
      <w:pPr>
        <w:jc w:val="center"/>
        <w:rPr>
          <w:rFonts w:ascii="Book Antiqua" w:hAnsi="Book Antiqua"/>
          <w:b/>
          <w:sz w:val="28"/>
          <w:szCs w:val="28"/>
        </w:rPr>
      </w:pPr>
    </w:p>
    <w:p w:rsidR="00C54FD9" w:rsidRPr="00C54FD9" w:rsidRDefault="00C54FD9" w:rsidP="004E3BF2">
      <w:pPr>
        <w:jc w:val="center"/>
        <w:rPr>
          <w:rFonts w:ascii="Book Antiqua" w:hAnsi="Book Antiqua"/>
          <w:b/>
          <w:sz w:val="28"/>
          <w:szCs w:val="28"/>
        </w:rPr>
      </w:pPr>
    </w:p>
    <w:p w:rsidR="004E3BF2" w:rsidRPr="00C54FD9" w:rsidRDefault="004E3BF2" w:rsidP="004E3BF2">
      <w:pPr>
        <w:jc w:val="center"/>
        <w:rPr>
          <w:rFonts w:ascii="Book Antiqua" w:hAnsi="Book Antiqua"/>
          <w:b/>
          <w:sz w:val="28"/>
          <w:szCs w:val="28"/>
        </w:rPr>
      </w:pPr>
    </w:p>
    <w:p w:rsidR="00C54FD9" w:rsidRDefault="00C54FD9" w:rsidP="00C54FD9">
      <w:pPr>
        <w:spacing w:line="480" w:lineRule="auto"/>
        <w:jc w:val="both"/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</w:pPr>
      <w:r w:rsidRPr="00C54FD9"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 xml:space="preserve">L’elenco degli aventi diritto è riportato nella determinazione dirigenziale </w:t>
      </w:r>
    </w:p>
    <w:p w:rsidR="00E10007" w:rsidRDefault="00C54FD9" w:rsidP="00C54FD9">
      <w:pPr>
        <w:spacing w:line="480" w:lineRule="auto"/>
        <w:jc w:val="both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 xml:space="preserve">            </w:t>
      </w:r>
      <w:proofErr w:type="spellStart"/>
      <w:r w:rsidRPr="00C54FD9"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>n°</w:t>
      </w:r>
      <w:proofErr w:type="spellEnd"/>
      <w:r w:rsidRPr="00C54FD9"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 xml:space="preserve"> 731/2016 consultabile sul </w:t>
      </w:r>
      <w:r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 xml:space="preserve">questo </w:t>
      </w:r>
      <w:r w:rsidRPr="00C54FD9"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 xml:space="preserve">sito del Comune di </w:t>
      </w:r>
      <w:proofErr w:type="spellStart"/>
      <w:r w:rsidRPr="00C54FD9">
        <w:rPr>
          <w:rFonts w:ascii="Book Antiqua" w:hAnsi="Book Antiqua" w:cs="Arial"/>
          <w:b/>
          <w:color w:val="000000"/>
          <w:sz w:val="28"/>
          <w:szCs w:val="28"/>
          <w:shd w:val="clear" w:color="auto" w:fill="FFFFFF"/>
        </w:rPr>
        <w:t>Casteldaccia</w:t>
      </w:r>
      <w:proofErr w:type="spellEnd"/>
      <w:r w:rsidRPr="00C54FD9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.</w:t>
      </w:r>
    </w:p>
    <w:p w:rsidR="00C54FD9" w:rsidRDefault="00C54FD9" w:rsidP="00C54FD9">
      <w:pPr>
        <w:spacing w:line="480" w:lineRule="auto"/>
        <w:jc w:val="both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C54FD9" w:rsidRDefault="00C54FD9" w:rsidP="00C54FD9">
      <w:pPr>
        <w:spacing w:line="480" w:lineRule="auto"/>
        <w:jc w:val="both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</w:p>
    <w:p w:rsidR="00C54FD9" w:rsidRPr="00C54FD9" w:rsidRDefault="00C54FD9" w:rsidP="00C54FD9">
      <w:pPr>
        <w:spacing w:line="480" w:lineRule="auto"/>
        <w:jc w:val="both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ab/>
      </w:r>
      <w:r w:rsidRPr="00C54FD9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L’Ufficio Pubblica Istruzione</w:t>
      </w:r>
    </w:p>
    <w:p w:rsidR="00C54FD9" w:rsidRPr="00C54FD9" w:rsidRDefault="00C54FD9" w:rsidP="00C54FD9">
      <w:pPr>
        <w:spacing w:line="480" w:lineRule="auto"/>
        <w:jc w:val="both"/>
        <w:rPr>
          <w:rFonts w:ascii="Book Antiqua" w:hAnsi="Book Antiqua"/>
          <w:sz w:val="28"/>
          <w:szCs w:val="28"/>
        </w:rPr>
      </w:pPr>
    </w:p>
    <w:sectPr w:rsidR="00C54FD9" w:rsidRPr="00C54FD9" w:rsidSect="0002169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54F"/>
    <w:multiLevelType w:val="hybridMultilevel"/>
    <w:tmpl w:val="7F102086"/>
    <w:lvl w:ilvl="0" w:tplc="95B6F70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392661"/>
    <w:multiLevelType w:val="hybridMultilevel"/>
    <w:tmpl w:val="38B613DA"/>
    <w:lvl w:ilvl="0" w:tplc="0C4637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4E3BF2"/>
    <w:rsid w:val="00000261"/>
    <w:rsid w:val="00021691"/>
    <w:rsid w:val="00073D9E"/>
    <w:rsid w:val="000A7B3C"/>
    <w:rsid w:val="000D3CD2"/>
    <w:rsid w:val="000D6685"/>
    <w:rsid w:val="000E040E"/>
    <w:rsid w:val="0013037C"/>
    <w:rsid w:val="001A5E92"/>
    <w:rsid w:val="002745AE"/>
    <w:rsid w:val="00282E03"/>
    <w:rsid w:val="00283B4B"/>
    <w:rsid w:val="002B1D74"/>
    <w:rsid w:val="002B2659"/>
    <w:rsid w:val="002F2F86"/>
    <w:rsid w:val="003075DE"/>
    <w:rsid w:val="003372D3"/>
    <w:rsid w:val="0034050E"/>
    <w:rsid w:val="00382B35"/>
    <w:rsid w:val="003E5A81"/>
    <w:rsid w:val="003F31E6"/>
    <w:rsid w:val="00422AA3"/>
    <w:rsid w:val="00423077"/>
    <w:rsid w:val="004A50AD"/>
    <w:rsid w:val="004E265F"/>
    <w:rsid w:val="004E3BF2"/>
    <w:rsid w:val="005076BE"/>
    <w:rsid w:val="005317CA"/>
    <w:rsid w:val="005521AA"/>
    <w:rsid w:val="00552EEA"/>
    <w:rsid w:val="005D5F48"/>
    <w:rsid w:val="00704C0E"/>
    <w:rsid w:val="00730ECD"/>
    <w:rsid w:val="007C0E89"/>
    <w:rsid w:val="007E40CF"/>
    <w:rsid w:val="008544A3"/>
    <w:rsid w:val="00860FAA"/>
    <w:rsid w:val="008C0DD6"/>
    <w:rsid w:val="008D2010"/>
    <w:rsid w:val="008E4359"/>
    <w:rsid w:val="00A2098A"/>
    <w:rsid w:val="00AC22C6"/>
    <w:rsid w:val="00AF0FBC"/>
    <w:rsid w:val="00B27FE3"/>
    <w:rsid w:val="00B61B99"/>
    <w:rsid w:val="00C54FD9"/>
    <w:rsid w:val="00CC044A"/>
    <w:rsid w:val="00D12F7B"/>
    <w:rsid w:val="00D35B90"/>
    <w:rsid w:val="00D4526D"/>
    <w:rsid w:val="00DB5BCB"/>
    <w:rsid w:val="00E019AA"/>
    <w:rsid w:val="00E10007"/>
    <w:rsid w:val="00E55255"/>
    <w:rsid w:val="00E62914"/>
    <w:rsid w:val="00E941CA"/>
    <w:rsid w:val="00E971BF"/>
    <w:rsid w:val="00F55628"/>
    <w:rsid w:val="00F64857"/>
    <w:rsid w:val="00F7745A"/>
    <w:rsid w:val="00FA68A9"/>
    <w:rsid w:val="00F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B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BF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D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CUSIMANO</dc:creator>
  <cp:lastModifiedBy>user</cp:lastModifiedBy>
  <cp:revision>5</cp:revision>
  <cp:lastPrinted>2016-02-10T11:38:00Z</cp:lastPrinted>
  <dcterms:created xsi:type="dcterms:W3CDTF">2016-11-08T07:33:00Z</dcterms:created>
  <dcterms:modified xsi:type="dcterms:W3CDTF">2016-11-08T07:42:00Z</dcterms:modified>
</cp:coreProperties>
</file>